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045C" w:rsidRPr="00DA21E0" w:rsidRDefault="00412B64" w:rsidP="00412B6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12B64">
        <w:rPr>
          <w:rFonts w:ascii="Times New Roman" w:hAnsi="Times New Roman" w:cs="Times New Roman"/>
          <w:b/>
          <w:sz w:val="28"/>
          <w:szCs w:val="28"/>
        </w:rPr>
        <w:t>Список участников, прошедших в финальный этап Республиканского конкурса профессионального мастерства работников дополнительного образования детей «Арктур»</w:t>
      </w:r>
    </w:p>
    <w:p w:rsidR="00F34437" w:rsidRPr="00F34437" w:rsidRDefault="00F34437" w:rsidP="00EE25F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34437">
        <w:rPr>
          <w:rFonts w:ascii="Times New Roman" w:hAnsi="Times New Roman" w:cs="Times New Roman"/>
          <w:b/>
          <w:sz w:val="28"/>
          <w:szCs w:val="28"/>
        </w:rPr>
        <w:t>Номинация «Программа развития образовательной организации»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533"/>
        <w:gridCol w:w="3685"/>
        <w:gridCol w:w="6203"/>
      </w:tblGrid>
      <w:tr w:rsidR="00F34437" w:rsidRPr="00DA21E0" w:rsidTr="00CF0DEA">
        <w:tc>
          <w:tcPr>
            <w:tcW w:w="256" w:type="pct"/>
          </w:tcPr>
          <w:p w:rsidR="00F34437" w:rsidRPr="00DA21E0" w:rsidRDefault="00F34437" w:rsidP="00EE25F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768" w:type="pct"/>
          </w:tcPr>
          <w:p w:rsidR="00F34437" w:rsidRPr="00DA21E0" w:rsidRDefault="00F34437" w:rsidP="00EE25F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b/>
                <w:sz w:val="24"/>
                <w:szCs w:val="24"/>
              </w:rPr>
              <w:t>Муниципальное образование</w:t>
            </w:r>
          </w:p>
        </w:tc>
        <w:tc>
          <w:tcPr>
            <w:tcW w:w="2976" w:type="pct"/>
          </w:tcPr>
          <w:p w:rsidR="00F34437" w:rsidRPr="00DA21E0" w:rsidRDefault="00F34437" w:rsidP="00EE25F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ОДО</w:t>
            </w:r>
          </w:p>
        </w:tc>
      </w:tr>
      <w:tr w:rsidR="00412B64" w:rsidRPr="00DA21E0" w:rsidTr="00822AB1">
        <w:tc>
          <w:tcPr>
            <w:tcW w:w="256" w:type="pct"/>
          </w:tcPr>
          <w:p w:rsidR="00412B64" w:rsidRPr="00DA21E0" w:rsidRDefault="00412B64" w:rsidP="00822A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68" w:type="pct"/>
          </w:tcPr>
          <w:p w:rsidR="00412B64" w:rsidRPr="00DA21E0" w:rsidRDefault="00412B64" w:rsidP="005840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16D27">
              <w:rPr>
                <w:rFonts w:ascii="Times New Roman" w:hAnsi="Times New Roman" w:cs="Times New Roman"/>
                <w:sz w:val="24"/>
                <w:szCs w:val="24"/>
              </w:rPr>
              <w:t>Бугульминский</w:t>
            </w:r>
            <w:proofErr w:type="spellEnd"/>
            <w:r w:rsidRPr="00516D27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муниципальный район</w:t>
            </w:r>
            <w:r w:rsidRPr="00516D2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976" w:type="pct"/>
          </w:tcPr>
          <w:p w:rsidR="00412B64" w:rsidRPr="00DA21E0" w:rsidRDefault="00412B64" w:rsidP="005840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27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gramStart"/>
            <w:r w:rsidRPr="00516D27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516D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16D27">
              <w:rPr>
                <w:rFonts w:ascii="Times New Roman" w:hAnsi="Times New Roman" w:cs="Times New Roman"/>
                <w:sz w:val="24"/>
                <w:szCs w:val="24"/>
              </w:rPr>
              <w:t>Станция</w:t>
            </w:r>
            <w:proofErr w:type="gramEnd"/>
            <w:r w:rsidRPr="00516D27">
              <w:rPr>
                <w:rFonts w:ascii="Times New Roman" w:hAnsi="Times New Roman" w:cs="Times New Roman"/>
                <w:sz w:val="24"/>
                <w:szCs w:val="24"/>
              </w:rPr>
              <w:t xml:space="preserve"> детского и юношеского туризма и экскурсий </w:t>
            </w:r>
            <w:proofErr w:type="spellStart"/>
            <w:r w:rsidRPr="00516D27">
              <w:rPr>
                <w:rFonts w:ascii="Times New Roman" w:hAnsi="Times New Roman" w:cs="Times New Roman"/>
                <w:sz w:val="24"/>
                <w:szCs w:val="24"/>
              </w:rPr>
              <w:t>Бугульми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РТ, </w:t>
            </w:r>
            <w:r w:rsidRPr="00516D27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Валитов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Альберт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Алмазович</w:t>
            </w:r>
            <w:proofErr w:type="spellEnd"/>
          </w:p>
        </w:tc>
      </w:tr>
      <w:tr w:rsidR="00412B64" w:rsidRPr="00DA21E0" w:rsidTr="00822AB1">
        <w:tc>
          <w:tcPr>
            <w:tcW w:w="256" w:type="pct"/>
          </w:tcPr>
          <w:p w:rsidR="00412B64" w:rsidRDefault="00412B64" w:rsidP="00822A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8" w:type="pct"/>
          </w:tcPr>
          <w:p w:rsidR="00412B64" w:rsidRPr="00DA21E0" w:rsidRDefault="00412B64" w:rsidP="008035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D27">
              <w:rPr>
                <w:rFonts w:ascii="Times New Roman" w:hAnsi="Times New Roman" w:cs="Times New Roman"/>
                <w:sz w:val="24"/>
                <w:szCs w:val="24"/>
              </w:rPr>
              <w:t xml:space="preserve">Казань, </w:t>
            </w:r>
            <w:proofErr w:type="gramStart"/>
            <w:r w:rsidRPr="00516D27">
              <w:rPr>
                <w:rFonts w:ascii="Times New Roman" w:hAnsi="Times New Roman" w:cs="Times New Roman"/>
                <w:sz w:val="24"/>
                <w:szCs w:val="24"/>
              </w:rPr>
              <w:t>Авиастроительный</w:t>
            </w:r>
            <w:proofErr w:type="gramEnd"/>
            <w:r w:rsidRPr="00516D2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976" w:type="pct"/>
          </w:tcPr>
          <w:p w:rsidR="00412B64" w:rsidRPr="00DA21E0" w:rsidRDefault="00412B64" w:rsidP="008035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27">
              <w:rPr>
                <w:rFonts w:ascii="Times New Roman" w:hAnsi="Times New Roman" w:cs="Times New Roman"/>
                <w:sz w:val="24"/>
                <w:szCs w:val="24"/>
              </w:rPr>
              <w:t xml:space="preserve">МБУ </w:t>
            </w:r>
            <w:proofErr w:type="gramStart"/>
            <w:r w:rsidRPr="00516D27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516D27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gramStart"/>
            <w:r w:rsidRPr="00516D27">
              <w:rPr>
                <w:rFonts w:ascii="Times New Roman" w:hAnsi="Times New Roman" w:cs="Times New Roman"/>
                <w:sz w:val="24"/>
                <w:szCs w:val="24"/>
              </w:rPr>
              <w:t>Центр</w:t>
            </w:r>
            <w:proofErr w:type="gramEnd"/>
            <w:r w:rsidRPr="00516D27">
              <w:rPr>
                <w:rFonts w:ascii="Times New Roman" w:hAnsi="Times New Roman" w:cs="Times New Roman"/>
                <w:sz w:val="24"/>
                <w:szCs w:val="24"/>
              </w:rPr>
              <w:t xml:space="preserve"> внешкольной работы» Авиастроительного района г. Казани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516D27">
              <w:rPr>
                <w:rFonts w:ascii="Times New Roman" w:hAnsi="Times New Roman" w:cs="Times New Roman"/>
                <w:sz w:val="24"/>
                <w:szCs w:val="24"/>
              </w:rPr>
              <w:t xml:space="preserve"> заведующая методическим отделом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16D27">
              <w:rPr>
                <w:rFonts w:ascii="Times New Roman" w:hAnsi="Times New Roman" w:cs="Times New Roman"/>
                <w:sz w:val="24"/>
                <w:szCs w:val="24"/>
              </w:rPr>
              <w:t>Храмова</w:t>
            </w:r>
            <w:proofErr w:type="spellEnd"/>
            <w:r w:rsidRPr="00516D27">
              <w:rPr>
                <w:rFonts w:ascii="Times New Roman" w:hAnsi="Times New Roman" w:cs="Times New Roman"/>
                <w:sz w:val="24"/>
                <w:szCs w:val="24"/>
              </w:rPr>
              <w:t xml:space="preserve"> Татьяна Олеговна </w:t>
            </w:r>
          </w:p>
        </w:tc>
      </w:tr>
      <w:tr w:rsidR="00412B64" w:rsidRPr="00DA21E0" w:rsidTr="00822AB1">
        <w:tc>
          <w:tcPr>
            <w:tcW w:w="256" w:type="pct"/>
          </w:tcPr>
          <w:p w:rsidR="00412B64" w:rsidRPr="00DA21E0" w:rsidRDefault="00412B64" w:rsidP="00822A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68" w:type="pct"/>
          </w:tcPr>
          <w:p w:rsidR="00412B64" w:rsidRPr="00DA21E0" w:rsidRDefault="00412B64" w:rsidP="00516D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D27">
              <w:rPr>
                <w:rFonts w:ascii="Times New Roman" w:hAnsi="Times New Roman" w:cs="Times New Roman"/>
                <w:sz w:val="24"/>
                <w:szCs w:val="24"/>
              </w:rPr>
              <w:t>Набережные Челны</w:t>
            </w:r>
            <w:r w:rsidRPr="00516D2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976" w:type="pct"/>
          </w:tcPr>
          <w:p w:rsidR="00412B64" w:rsidRPr="00DA21E0" w:rsidRDefault="00412B64" w:rsidP="00516D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27">
              <w:rPr>
                <w:rFonts w:ascii="Times New Roman" w:hAnsi="Times New Roman" w:cs="Times New Roman"/>
                <w:sz w:val="24"/>
                <w:szCs w:val="24"/>
              </w:rPr>
              <w:t>МАУ ДО города Набережные Челны «Детско-юношеский центр №14»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д</w:t>
            </w:r>
            <w:r w:rsidRPr="00516D27">
              <w:rPr>
                <w:rFonts w:ascii="Times New Roman" w:hAnsi="Times New Roman" w:cs="Times New Roman"/>
                <w:sz w:val="24"/>
                <w:szCs w:val="24"/>
              </w:rPr>
              <w:t xml:space="preserve">иректор Рахматуллина Наталья </w:t>
            </w:r>
            <w:proofErr w:type="spellStart"/>
            <w:r w:rsidRPr="00516D27">
              <w:rPr>
                <w:rFonts w:ascii="Times New Roman" w:hAnsi="Times New Roman" w:cs="Times New Roman"/>
                <w:sz w:val="24"/>
                <w:szCs w:val="24"/>
              </w:rPr>
              <w:t>Анв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аровна</w:t>
            </w:r>
            <w:proofErr w:type="spellEnd"/>
          </w:p>
        </w:tc>
      </w:tr>
      <w:tr w:rsidR="00412B64" w:rsidRPr="00DA21E0" w:rsidTr="00CF0DEA">
        <w:tc>
          <w:tcPr>
            <w:tcW w:w="256" w:type="pct"/>
          </w:tcPr>
          <w:p w:rsidR="00412B64" w:rsidRPr="00DA21E0" w:rsidRDefault="00412B64" w:rsidP="00EE25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68" w:type="pct"/>
          </w:tcPr>
          <w:p w:rsidR="00412B64" w:rsidRPr="00DA21E0" w:rsidRDefault="00412B64" w:rsidP="00516D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D27">
              <w:rPr>
                <w:rFonts w:ascii="Times New Roman" w:hAnsi="Times New Roman" w:cs="Times New Roman"/>
                <w:sz w:val="24"/>
                <w:szCs w:val="24"/>
              </w:rPr>
              <w:t>Нижнекамский муниципальный район</w:t>
            </w:r>
            <w:r w:rsidRPr="00516D2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976" w:type="pct"/>
          </w:tcPr>
          <w:p w:rsidR="00412B64" w:rsidRPr="00DA21E0" w:rsidRDefault="00412B64" w:rsidP="00CF0DE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6D27">
              <w:rPr>
                <w:rFonts w:ascii="Times New Roman" w:hAnsi="Times New Roman" w:cs="Times New Roman"/>
                <w:sz w:val="24"/>
                <w:szCs w:val="24"/>
              </w:rPr>
              <w:t xml:space="preserve">МБУ </w:t>
            </w:r>
            <w:proofErr w:type="gramStart"/>
            <w:r w:rsidRPr="00516D27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516D27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gramStart"/>
            <w:r w:rsidRPr="00516D27">
              <w:rPr>
                <w:rFonts w:ascii="Times New Roman" w:hAnsi="Times New Roman" w:cs="Times New Roman"/>
                <w:sz w:val="24"/>
                <w:szCs w:val="24"/>
              </w:rPr>
              <w:t>Дворец</w:t>
            </w:r>
            <w:proofErr w:type="gramEnd"/>
            <w:r w:rsidRPr="00516D27">
              <w:rPr>
                <w:rFonts w:ascii="Times New Roman" w:hAnsi="Times New Roman" w:cs="Times New Roman"/>
                <w:sz w:val="24"/>
                <w:szCs w:val="24"/>
              </w:rPr>
              <w:t xml:space="preserve"> творчества детей и молодёжи имени И.Х. Садыкова» Нижнека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мского муниципального района РТ, </w:t>
            </w:r>
            <w:r w:rsidRPr="00516D2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УВР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Рахимуллина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Резидя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Мунировна</w:t>
            </w:r>
            <w:proofErr w:type="spellEnd"/>
          </w:p>
        </w:tc>
      </w:tr>
    </w:tbl>
    <w:p w:rsidR="00DA21E0" w:rsidRDefault="00DA21E0" w:rsidP="00EE25F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34437" w:rsidRPr="00F34437" w:rsidRDefault="00F34437" w:rsidP="00EE25F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34437">
        <w:rPr>
          <w:rFonts w:ascii="Times New Roman" w:hAnsi="Times New Roman" w:cs="Times New Roman"/>
          <w:b/>
          <w:sz w:val="28"/>
          <w:szCs w:val="28"/>
        </w:rPr>
        <w:t>Номинация «Руководитель (заместитель руководителя) образовательной организации»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2551"/>
        <w:gridCol w:w="2410"/>
        <w:gridCol w:w="4926"/>
      </w:tblGrid>
      <w:tr w:rsidR="00F34437" w:rsidRPr="00DA21E0" w:rsidTr="00F34437">
        <w:tc>
          <w:tcPr>
            <w:tcW w:w="534" w:type="dxa"/>
          </w:tcPr>
          <w:p w:rsidR="00F34437" w:rsidRPr="00DA21E0" w:rsidRDefault="00F34437" w:rsidP="00EE25F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551" w:type="dxa"/>
          </w:tcPr>
          <w:p w:rsidR="00F34437" w:rsidRPr="00DA21E0" w:rsidRDefault="00F34437" w:rsidP="00EE25F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b/>
                <w:sz w:val="24"/>
                <w:szCs w:val="24"/>
              </w:rPr>
              <w:t>Муниципальное образование</w:t>
            </w:r>
          </w:p>
        </w:tc>
        <w:tc>
          <w:tcPr>
            <w:tcW w:w="2410" w:type="dxa"/>
          </w:tcPr>
          <w:p w:rsidR="00F34437" w:rsidRPr="00DA21E0" w:rsidRDefault="00F34437" w:rsidP="005D31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b/>
                <w:sz w:val="24"/>
                <w:szCs w:val="24"/>
              </w:rPr>
              <w:t>ФИО конкурсанта</w:t>
            </w:r>
          </w:p>
        </w:tc>
        <w:tc>
          <w:tcPr>
            <w:tcW w:w="4926" w:type="dxa"/>
          </w:tcPr>
          <w:p w:rsidR="00F34437" w:rsidRPr="00DA21E0" w:rsidRDefault="00F34437" w:rsidP="00F344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ОДО, должность</w:t>
            </w:r>
          </w:p>
        </w:tc>
      </w:tr>
      <w:tr w:rsidR="00516D27" w:rsidRPr="00DA21E0" w:rsidTr="00822AB1">
        <w:tc>
          <w:tcPr>
            <w:tcW w:w="534" w:type="dxa"/>
          </w:tcPr>
          <w:p w:rsidR="00516D27" w:rsidRPr="00DA21E0" w:rsidRDefault="00516D27" w:rsidP="00822A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516D27" w:rsidRPr="00516D27" w:rsidRDefault="00516D27" w:rsidP="009C0DF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Зеленодольский</w:t>
            </w:r>
            <w:proofErr w:type="spellEnd"/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муниципальный район</w:t>
            </w:r>
          </w:p>
        </w:tc>
        <w:tc>
          <w:tcPr>
            <w:tcW w:w="2410" w:type="dxa"/>
          </w:tcPr>
          <w:p w:rsidR="00516D27" w:rsidRPr="00516D27" w:rsidRDefault="00516D27" w:rsidP="009C0DF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Фесенко Ирина Владимировна</w:t>
            </w:r>
          </w:p>
        </w:tc>
        <w:tc>
          <w:tcPr>
            <w:tcW w:w="4926" w:type="dxa"/>
          </w:tcPr>
          <w:p w:rsidR="00516D27" w:rsidRPr="00516D27" w:rsidRDefault="00516D27" w:rsidP="009C0DF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директор МБУ </w:t>
            </w:r>
            <w:proofErr w:type="gramStart"/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gramStart"/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Центр</w:t>
            </w:r>
            <w:proofErr w:type="gramEnd"/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творчества </w:t>
            </w:r>
            <w:proofErr w:type="spellStart"/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Зеленодольского</w:t>
            </w:r>
            <w:proofErr w:type="spellEnd"/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муниципального района  Республики Татарстан»</w:t>
            </w:r>
          </w:p>
        </w:tc>
      </w:tr>
    </w:tbl>
    <w:p w:rsidR="00DA21E0" w:rsidRDefault="00DA21E0" w:rsidP="00F3443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34437" w:rsidRPr="00F34437" w:rsidRDefault="00F34437" w:rsidP="00F3443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34437">
        <w:rPr>
          <w:rFonts w:ascii="Times New Roman" w:hAnsi="Times New Roman" w:cs="Times New Roman"/>
          <w:b/>
          <w:sz w:val="28"/>
          <w:szCs w:val="28"/>
        </w:rPr>
        <w:t>Номинация «</w:t>
      </w:r>
      <w:r w:rsidR="00C35C16" w:rsidRPr="00C35C16">
        <w:rPr>
          <w:rFonts w:ascii="Times New Roman" w:hAnsi="Times New Roman" w:cs="Times New Roman"/>
          <w:b/>
          <w:sz w:val="28"/>
          <w:szCs w:val="28"/>
        </w:rPr>
        <w:t>Методист, сотрудник методической службы образовательной организации, реализующей программы дополнительного образования детей</w:t>
      </w:r>
      <w:bookmarkStart w:id="0" w:name="_GoBack"/>
      <w:bookmarkEnd w:id="0"/>
      <w:r w:rsidRPr="00F34437">
        <w:rPr>
          <w:rFonts w:ascii="Times New Roman" w:hAnsi="Times New Roman" w:cs="Times New Roman"/>
          <w:b/>
          <w:sz w:val="28"/>
          <w:szCs w:val="28"/>
        </w:rPr>
        <w:t>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2551"/>
        <w:gridCol w:w="2410"/>
        <w:gridCol w:w="4926"/>
      </w:tblGrid>
      <w:tr w:rsidR="00F34437" w:rsidRPr="00DA21E0" w:rsidTr="00F34437">
        <w:tc>
          <w:tcPr>
            <w:tcW w:w="534" w:type="dxa"/>
          </w:tcPr>
          <w:p w:rsidR="00F34437" w:rsidRPr="00DA21E0" w:rsidRDefault="00F34437" w:rsidP="005D31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551" w:type="dxa"/>
          </w:tcPr>
          <w:p w:rsidR="00F34437" w:rsidRPr="00DA21E0" w:rsidRDefault="00F34437" w:rsidP="005D31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b/>
                <w:sz w:val="24"/>
                <w:szCs w:val="24"/>
              </w:rPr>
              <w:t>Муниципальное образование</w:t>
            </w:r>
          </w:p>
        </w:tc>
        <w:tc>
          <w:tcPr>
            <w:tcW w:w="2410" w:type="dxa"/>
          </w:tcPr>
          <w:p w:rsidR="00F34437" w:rsidRPr="00DA21E0" w:rsidRDefault="00F34437" w:rsidP="005D31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b/>
                <w:sz w:val="24"/>
                <w:szCs w:val="24"/>
              </w:rPr>
              <w:t>ФИО конкурсанта</w:t>
            </w:r>
          </w:p>
        </w:tc>
        <w:tc>
          <w:tcPr>
            <w:tcW w:w="4926" w:type="dxa"/>
          </w:tcPr>
          <w:p w:rsidR="00F34437" w:rsidRPr="00DA21E0" w:rsidRDefault="00F34437" w:rsidP="005D31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ОДО, должность</w:t>
            </w:r>
          </w:p>
        </w:tc>
      </w:tr>
      <w:tr w:rsidR="00412B64" w:rsidRPr="00DA21E0" w:rsidTr="00822AB1">
        <w:tc>
          <w:tcPr>
            <w:tcW w:w="534" w:type="dxa"/>
          </w:tcPr>
          <w:p w:rsidR="00412B64" w:rsidRPr="00DA21E0" w:rsidRDefault="00412B64" w:rsidP="00822A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412B64" w:rsidRPr="00516D27" w:rsidRDefault="00412B64" w:rsidP="007D0B0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Алексеевский муниципальный район</w:t>
            </w:r>
          </w:p>
        </w:tc>
        <w:tc>
          <w:tcPr>
            <w:tcW w:w="2410" w:type="dxa"/>
          </w:tcPr>
          <w:p w:rsidR="00412B64" w:rsidRPr="00516D27" w:rsidRDefault="00412B64" w:rsidP="007D0B0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Закирова </w:t>
            </w:r>
            <w:proofErr w:type="spellStart"/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Нурия</w:t>
            </w:r>
            <w:proofErr w:type="spellEnd"/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Набиулловна</w:t>
            </w:r>
            <w:proofErr w:type="spellEnd"/>
          </w:p>
        </w:tc>
        <w:tc>
          <w:tcPr>
            <w:tcW w:w="4926" w:type="dxa"/>
          </w:tcPr>
          <w:p w:rsidR="00412B64" w:rsidRPr="00516D27" w:rsidRDefault="00412B64" w:rsidP="007D0B0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методист МБУ </w:t>
            </w:r>
            <w:proofErr w:type="gramStart"/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gramStart"/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Центр</w:t>
            </w:r>
            <w:proofErr w:type="gramEnd"/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детского творчества» Алексеевского муниципального района Республики Татарстан </w:t>
            </w:r>
          </w:p>
        </w:tc>
      </w:tr>
      <w:tr w:rsidR="00412B64" w:rsidRPr="00DA21E0" w:rsidTr="00822AB1">
        <w:tc>
          <w:tcPr>
            <w:tcW w:w="534" w:type="dxa"/>
          </w:tcPr>
          <w:p w:rsidR="00412B64" w:rsidRDefault="00412B64" w:rsidP="002D3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412B64" w:rsidRPr="00516D27" w:rsidRDefault="00412B64" w:rsidP="007D0B0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Бугульминский</w:t>
            </w:r>
            <w:proofErr w:type="spellEnd"/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муниципальный район</w:t>
            </w:r>
          </w:p>
        </w:tc>
        <w:tc>
          <w:tcPr>
            <w:tcW w:w="2410" w:type="dxa"/>
          </w:tcPr>
          <w:p w:rsidR="00412B64" w:rsidRPr="00516D27" w:rsidRDefault="00412B64" w:rsidP="007D0B0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Арзамасова</w:t>
            </w:r>
            <w:proofErr w:type="spellEnd"/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Алина Василье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</w:t>
            </w:r>
          </w:p>
        </w:tc>
        <w:tc>
          <w:tcPr>
            <w:tcW w:w="4926" w:type="dxa"/>
          </w:tcPr>
          <w:p w:rsidR="00412B64" w:rsidRPr="00516D27" w:rsidRDefault="00412B64" w:rsidP="007D0B0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методист МБОУ </w:t>
            </w:r>
            <w:proofErr w:type="gramStart"/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дворец</w:t>
            </w:r>
            <w:proofErr w:type="gramEnd"/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школьников </w:t>
            </w:r>
            <w:proofErr w:type="spellStart"/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Бугульминского</w:t>
            </w:r>
            <w:proofErr w:type="spellEnd"/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муниципального района Республики Татарстан </w:t>
            </w:r>
          </w:p>
        </w:tc>
      </w:tr>
      <w:tr w:rsidR="00412B64" w:rsidRPr="00DA21E0" w:rsidTr="00822AB1">
        <w:tc>
          <w:tcPr>
            <w:tcW w:w="534" w:type="dxa"/>
          </w:tcPr>
          <w:p w:rsidR="00412B64" w:rsidRPr="00DA21E0" w:rsidRDefault="00412B64" w:rsidP="002D3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412B64" w:rsidRPr="00516D27" w:rsidRDefault="00412B64" w:rsidP="00723B8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Набережные Челны</w:t>
            </w:r>
          </w:p>
        </w:tc>
        <w:tc>
          <w:tcPr>
            <w:tcW w:w="2410" w:type="dxa"/>
          </w:tcPr>
          <w:p w:rsidR="00412B64" w:rsidRPr="00516D27" w:rsidRDefault="00412B64" w:rsidP="00723B8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Исламова Светлана Ивановна</w:t>
            </w:r>
          </w:p>
        </w:tc>
        <w:tc>
          <w:tcPr>
            <w:tcW w:w="4926" w:type="dxa"/>
          </w:tcPr>
          <w:p w:rsidR="00412B64" w:rsidRPr="00516D27" w:rsidRDefault="00412B64" w:rsidP="00723B8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методист МАУ ДО города Набережные Челны «Городской дворец творчества детей и молодёжи №1» </w:t>
            </w:r>
          </w:p>
        </w:tc>
      </w:tr>
      <w:tr w:rsidR="00412B64" w:rsidRPr="00DA21E0" w:rsidTr="00822AB1">
        <w:tc>
          <w:tcPr>
            <w:tcW w:w="534" w:type="dxa"/>
          </w:tcPr>
          <w:p w:rsidR="00412B64" w:rsidRPr="00DA21E0" w:rsidRDefault="00412B64" w:rsidP="002D3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1" w:type="dxa"/>
          </w:tcPr>
          <w:p w:rsidR="00412B64" w:rsidRPr="00516D27" w:rsidRDefault="00412B64" w:rsidP="008B0A3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Набережные Челны </w:t>
            </w:r>
          </w:p>
        </w:tc>
        <w:tc>
          <w:tcPr>
            <w:tcW w:w="2410" w:type="dxa"/>
          </w:tcPr>
          <w:p w:rsidR="00412B64" w:rsidRPr="00516D27" w:rsidRDefault="00412B64" w:rsidP="008B0A3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Стрелкова </w:t>
            </w:r>
            <w:proofErr w:type="spellStart"/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Гульназ</w:t>
            </w:r>
            <w:proofErr w:type="spellEnd"/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Агдасовна</w:t>
            </w:r>
            <w:proofErr w:type="spellEnd"/>
          </w:p>
        </w:tc>
        <w:tc>
          <w:tcPr>
            <w:tcW w:w="4926" w:type="dxa"/>
          </w:tcPr>
          <w:p w:rsidR="00412B64" w:rsidRPr="00516D27" w:rsidRDefault="00412B64" w:rsidP="008B0A3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методист МАУ ДО города Набережные Челны «Детско-юношеский центр №14»</w:t>
            </w:r>
          </w:p>
        </w:tc>
      </w:tr>
    </w:tbl>
    <w:p w:rsidR="00DA21E0" w:rsidRDefault="00DA21E0" w:rsidP="00EE25F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16D27" w:rsidRDefault="00516D27" w:rsidP="00EE25F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34437" w:rsidRPr="00DA21E0" w:rsidRDefault="00DA21E0" w:rsidP="00EE25F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A21E0">
        <w:rPr>
          <w:rFonts w:ascii="Times New Roman" w:hAnsi="Times New Roman" w:cs="Times New Roman"/>
          <w:b/>
          <w:sz w:val="28"/>
          <w:szCs w:val="28"/>
        </w:rPr>
        <w:lastRenderedPageBreak/>
        <w:t>Номинация «</w:t>
      </w:r>
      <w:r w:rsidR="00C35C16" w:rsidRPr="00C35C16">
        <w:rPr>
          <w:rFonts w:ascii="Times New Roman" w:hAnsi="Times New Roman" w:cs="Times New Roman"/>
          <w:b/>
          <w:sz w:val="28"/>
          <w:szCs w:val="28"/>
        </w:rPr>
        <w:t>Педагогический работник, реализующий дополнительные общеобразовательные общеразвивающие и предпрофессиональные программы</w:t>
      </w:r>
      <w:r w:rsidRPr="00DA21E0">
        <w:rPr>
          <w:rFonts w:ascii="Times New Roman" w:hAnsi="Times New Roman" w:cs="Times New Roman"/>
          <w:b/>
          <w:sz w:val="28"/>
          <w:szCs w:val="28"/>
        </w:rPr>
        <w:t>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2551"/>
        <w:gridCol w:w="2410"/>
        <w:gridCol w:w="4926"/>
      </w:tblGrid>
      <w:tr w:rsidR="00DA21E0" w:rsidRPr="00DA21E0" w:rsidTr="00DA21E0">
        <w:tc>
          <w:tcPr>
            <w:tcW w:w="534" w:type="dxa"/>
          </w:tcPr>
          <w:p w:rsidR="00DA21E0" w:rsidRPr="00DA21E0" w:rsidRDefault="00DA21E0" w:rsidP="005D31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551" w:type="dxa"/>
          </w:tcPr>
          <w:p w:rsidR="00DA21E0" w:rsidRPr="00DA21E0" w:rsidRDefault="00DA21E0" w:rsidP="005D31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b/>
                <w:sz w:val="24"/>
                <w:szCs w:val="24"/>
              </w:rPr>
              <w:t>Муниципальное образование</w:t>
            </w:r>
          </w:p>
        </w:tc>
        <w:tc>
          <w:tcPr>
            <w:tcW w:w="2410" w:type="dxa"/>
          </w:tcPr>
          <w:p w:rsidR="00DA21E0" w:rsidRPr="00DA21E0" w:rsidRDefault="00DA21E0" w:rsidP="005D31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b/>
                <w:sz w:val="24"/>
                <w:szCs w:val="24"/>
              </w:rPr>
              <w:t>ФИО конкурсанта</w:t>
            </w:r>
          </w:p>
        </w:tc>
        <w:tc>
          <w:tcPr>
            <w:tcW w:w="4926" w:type="dxa"/>
          </w:tcPr>
          <w:p w:rsidR="00DA21E0" w:rsidRPr="00DA21E0" w:rsidRDefault="00DA21E0" w:rsidP="005D31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ОДО, должность</w:t>
            </w:r>
          </w:p>
        </w:tc>
      </w:tr>
      <w:tr w:rsidR="00412B64" w:rsidRPr="00DA21E0" w:rsidTr="00822AB1">
        <w:tc>
          <w:tcPr>
            <w:tcW w:w="534" w:type="dxa"/>
          </w:tcPr>
          <w:p w:rsidR="00412B64" w:rsidRPr="00DA21E0" w:rsidRDefault="00412B64" w:rsidP="00822A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412B64" w:rsidRPr="00516D27" w:rsidRDefault="00412B64" w:rsidP="00D31E1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Арский муниципальный район</w:t>
            </w:r>
          </w:p>
        </w:tc>
        <w:tc>
          <w:tcPr>
            <w:tcW w:w="2410" w:type="dxa"/>
          </w:tcPr>
          <w:p w:rsidR="00412B64" w:rsidRPr="00516D27" w:rsidRDefault="00412B64" w:rsidP="00D31E1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Исмагилов Надир </w:t>
            </w:r>
            <w:proofErr w:type="spellStart"/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Дамирович</w:t>
            </w:r>
            <w:proofErr w:type="spellEnd"/>
          </w:p>
        </w:tc>
        <w:tc>
          <w:tcPr>
            <w:tcW w:w="4926" w:type="dxa"/>
          </w:tcPr>
          <w:p w:rsidR="00412B64" w:rsidRPr="00516D27" w:rsidRDefault="00412B64" w:rsidP="00D31E1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дополнительного образования МБУ </w:t>
            </w:r>
            <w:proofErr w:type="gramStart"/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gramStart"/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Дворец</w:t>
            </w:r>
            <w:proofErr w:type="gramEnd"/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школьников» Арского муниципального района Республики Татарстан</w:t>
            </w:r>
          </w:p>
        </w:tc>
      </w:tr>
      <w:tr w:rsidR="00412B64" w:rsidRPr="00DA21E0" w:rsidTr="00822AB1">
        <w:tc>
          <w:tcPr>
            <w:tcW w:w="534" w:type="dxa"/>
          </w:tcPr>
          <w:p w:rsidR="00412B64" w:rsidRPr="00DA21E0" w:rsidRDefault="00412B64" w:rsidP="003004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412B64" w:rsidRPr="00516D27" w:rsidRDefault="00412B64" w:rsidP="001231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Зеленодольский</w:t>
            </w:r>
            <w:proofErr w:type="spellEnd"/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муниципальный район</w:t>
            </w:r>
          </w:p>
        </w:tc>
        <w:tc>
          <w:tcPr>
            <w:tcW w:w="2410" w:type="dxa"/>
          </w:tcPr>
          <w:p w:rsidR="00412B64" w:rsidRPr="00516D27" w:rsidRDefault="00412B64" w:rsidP="001231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Веденина</w:t>
            </w:r>
            <w:proofErr w:type="spellEnd"/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Ирина Анатольевна</w:t>
            </w:r>
          </w:p>
        </w:tc>
        <w:tc>
          <w:tcPr>
            <w:tcW w:w="4926" w:type="dxa"/>
          </w:tcPr>
          <w:p w:rsidR="00412B64" w:rsidRPr="00516D27" w:rsidRDefault="00412B64" w:rsidP="001231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дополнительного образования МБУ </w:t>
            </w:r>
            <w:proofErr w:type="gramStart"/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gramStart"/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Центр</w:t>
            </w:r>
            <w:proofErr w:type="gramEnd"/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творчества </w:t>
            </w:r>
            <w:proofErr w:type="spellStart"/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Зеленодольского</w:t>
            </w:r>
            <w:proofErr w:type="spellEnd"/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муниципального района  Республики Татарстан»</w:t>
            </w:r>
          </w:p>
        </w:tc>
      </w:tr>
      <w:tr w:rsidR="00412B64" w:rsidRPr="00DA21E0" w:rsidTr="00822AB1">
        <w:tc>
          <w:tcPr>
            <w:tcW w:w="534" w:type="dxa"/>
          </w:tcPr>
          <w:p w:rsidR="00412B64" w:rsidRPr="00DA21E0" w:rsidRDefault="00412B64" w:rsidP="003004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412B64" w:rsidRPr="00516D27" w:rsidRDefault="00412B64" w:rsidP="002E61C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Казань, </w:t>
            </w:r>
            <w:proofErr w:type="gramStart"/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Кировский</w:t>
            </w:r>
            <w:proofErr w:type="gramEnd"/>
          </w:p>
        </w:tc>
        <w:tc>
          <w:tcPr>
            <w:tcW w:w="2410" w:type="dxa"/>
          </w:tcPr>
          <w:p w:rsidR="00412B64" w:rsidRPr="00516D27" w:rsidRDefault="00412B64" w:rsidP="002E61C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Габдрахманов</w:t>
            </w:r>
            <w:proofErr w:type="spellEnd"/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Дамир </w:t>
            </w:r>
            <w:proofErr w:type="spellStart"/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Алмазович</w:t>
            </w:r>
            <w:proofErr w:type="spellEnd"/>
          </w:p>
        </w:tc>
        <w:tc>
          <w:tcPr>
            <w:tcW w:w="4926" w:type="dxa"/>
          </w:tcPr>
          <w:p w:rsidR="00412B64" w:rsidRPr="00516D27" w:rsidRDefault="00412B64" w:rsidP="002E61C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преподаватель МБУ </w:t>
            </w:r>
            <w:proofErr w:type="gramStart"/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gramStart"/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Детская</w:t>
            </w:r>
            <w:proofErr w:type="gramEnd"/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музыкальная школа №24» Кировского района г. Казани</w:t>
            </w:r>
          </w:p>
        </w:tc>
      </w:tr>
      <w:tr w:rsidR="00412B64" w:rsidRPr="00DA21E0" w:rsidTr="00822AB1">
        <w:tc>
          <w:tcPr>
            <w:tcW w:w="534" w:type="dxa"/>
          </w:tcPr>
          <w:p w:rsidR="00412B64" w:rsidRPr="00DA21E0" w:rsidRDefault="00412B64" w:rsidP="003004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1" w:type="dxa"/>
          </w:tcPr>
          <w:p w:rsidR="00412B64" w:rsidRPr="00516D27" w:rsidRDefault="00412B64" w:rsidP="006E274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Казань, </w:t>
            </w:r>
            <w:proofErr w:type="gramStart"/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Кировский</w:t>
            </w:r>
            <w:proofErr w:type="gramEnd"/>
          </w:p>
        </w:tc>
        <w:tc>
          <w:tcPr>
            <w:tcW w:w="2410" w:type="dxa"/>
          </w:tcPr>
          <w:p w:rsidR="00412B64" w:rsidRPr="00516D27" w:rsidRDefault="00412B64" w:rsidP="006E274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Каргин Руслан Валерьевич</w:t>
            </w:r>
          </w:p>
        </w:tc>
        <w:tc>
          <w:tcPr>
            <w:tcW w:w="4926" w:type="dxa"/>
          </w:tcPr>
          <w:p w:rsidR="00412B64" w:rsidRPr="00516D27" w:rsidRDefault="00412B64" w:rsidP="006E274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дополнительного образования МБУ </w:t>
            </w:r>
            <w:proofErr w:type="gramStart"/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gramStart"/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Центр</w:t>
            </w:r>
            <w:proofErr w:type="gramEnd"/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дополнительного образования детей «Заречье» Кировского района г. Казани </w:t>
            </w:r>
          </w:p>
        </w:tc>
      </w:tr>
      <w:tr w:rsidR="00412B64" w:rsidRPr="00DA21E0" w:rsidTr="00822AB1">
        <w:tc>
          <w:tcPr>
            <w:tcW w:w="534" w:type="dxa"/>
          </w:tcPr>
          <w:p w:rsidR="00412B64" w:rsidRPr="00DA21E0" w:rsidRDefault="00412B64" w:rsidP="003004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51" w:type="dxa"/>
          </w:tcPr>
          <w:p w:rsidR="00412B64" w:rsidRPr="00516D27" w:rsidRDefault="00412B64" w:rsidP="0006122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Набережные Челны</w:t>
            </w:r>
          </w:p>
        </w:tc>
        <w:tc>
          <w:tcPr>
            <w:tcW w:w="2410" w:type="dxa"/>
          </w:tcPr>
          <w:p w:rsidR="00412B64" w:rsidRPr="00516D27" w:rsidRDefault="00412B64" w:rsidP="0006122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Гильмудинова</w:t>
            </w:r>
            <w:proofErr w:type="spellEnd"/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Алия</w:t>
            </w:r>
            <w:proofErr w:type="spellEnd"/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Илгизаровна</w:t>
            </w:r>
            <w:proofErr w:type="spellEnd"/>
          </w:p>
        </w:tc>
        <w:tc>
          <w:tcPr>
            <w:tcW w:w="4926" w:type="dxa"/>
          </w:tcPr>
          <w:p w:rsidR="00412B64" w:rsidRPr="00516D27" w:rsidRDefault="00412B64" w:rsidP="0006122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дополнительного образования МАУ ДО города Набережные Челны «Городской дворец творчества детей и молодёжи №1» </w:t>
            </w:r>
          </w:p>
        </w:tc>
      </w:tr>
      <w:tr w:rsidR="00412B64" w:rsidRPr="00DA21E0" w:rsidTr="00822AB1">
        <w:tc>
          <w:tcPr>
            <w:tcW w:w="534" w:type="dxa"/>
          </w:tcPr>
          <w:p w:rsidR="00412B64" w:rsidRDefault="00412B64" w:rsidP="003004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51" w:type="dxa"/>
          </w:tcPr>
          <w:p w:rsidR="00412B64" w:rsidRPr="00516D27" w:rsidRDefault="00412B64" w:rsidP="002435F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Набережные Челны</w:t>
            </w:r>
          </w:p>
        </w:tc>
        <w:tc>
          <w:tcPr>
            <w:tcW w:w="2410" w:type="dxa"/>
          </w:tcPr>
          <w:p w:rsidR="00412B64" w:rsidRPr="00516D27" w:rsidRDefault="00412B64" w:rsidP="002435F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Таушев</w:t>
            </w:r>
            <w:proofErr w:type="spellEnd"/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Сергей Сергеевич</w:t>
            </w:r>
          </w:p>
        </w:tc>
        <w:tc>
          <w:tcPr>
            <w:tcW w:w="4926" w:type="dxa"/>
          </w:tcPr>
          <w:p w:rsidR="00412B64" w:rsidRPr="00516D27" w:rsidRDefault="00412B64" w:rsidP="002435F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</w:t>
            </w:r>
            <w:proofErr w:type="spellStart"/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допонитиельного</w:t>
            </w:r>
            <w:proofErr w:type="spellEnd"/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образования МАУДО «Детский физкультурно-оздоровительный центр «Дельфин №8»</w:t>
            </w:r>
          </w:p>
        </w:tc>
      </w:tr>
    </w:tbl>
    <w:p w:rsidR="00DA21E0" w:rsidRDefault="00DA21E0" w:rsidP="00EE25F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16D27" w:rsidRDefault="00516D27" w:rsidP="00EE25F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16D27">
        <w:rPr>
          <w:rFonts w:ascii="Times New Roman" w:hAnsi="Times New Roman" w:cs="Times New Roman"/>
          <w:b/>
          <w:sz w:val="28"/>
          <w:szCs w:val="28"/>
        </w:rPr>
        <w:t>Номинация «Педагог-наставник, реализующий программу наставничества»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2551"/>
        <w:gridCol w:w="2410"/>
        <w:gridCol w:w="4926"/>
      </w:tblGrid>
      <w:tr w:rsidR="00516D27" w:rsidRPr="00DA21E0" w:rsidTr="009C0DFC">
        <w:tc>
          <w:tcPr>
            <w:tcW w:w="534" w:type="dxa"/>
          </w:tcPr>
          <w:p w:rsidR="00516D27" w:rsidRPr="00DA21E0" w:rsidRDefault="00516D27" w:rsidP="009C0D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551" w:type="dxa"/>
          </w:tcPr>
          <w:p w:rsidR="00516D27" w:rsidRPr="00DA21E0" w:rsidRDefault="00516D27" w:rsidP="009C0D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b/>
                <w:sz w:val="24"/>
                <w:szCs w:val="24"/>
              </w:rPr>
              <w:t>Муниципальное образование</w:t>
            </w:r>
          </w:p>
        </w:tc>
        <w:tc>
          <w:tcPr>
            <w:tcW w:w="2410" w:type="dxa"/>
          </w:tcPr>
          <w:p w:rsidR="00516D27" w:rsidRPr="00DA21E0" w:rsidRDefault="00516D27" w:rsidP="009C0D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b/>
                <w:sz w:val="24"/>
                <w:szCs w:val="24"/>
              </w:rPr>
              <w:t>ФИО конкурсанта</w:t>
            </w:r>
          </w:p>
        </w:tc>
        <w:tc>
          <w:tcPr>
            <w:tcW w:w="4926" w:type="dxa"/>
          </w:tcPr>
          <w:p w:rsidR="00516D27" w:rsidRPr="00DA21E0" w:rsidRDefault="00516D27" w:rsidP="009C0D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ОДО, должность</w:t>
            </w:r>
          </w:p>
        </w:tc>
      </w:tr>
      <w:tr w:rsidR="00516D27" w:rsidRPr="00DA21E0" w:rsidTr="009C0DFC">
        <w:tc>
          <w:tcPr>
            <w:tcW w:w="534" w:type="dxa"/>
          </w:tcPr>
          <w:p w:rsidR="00516D27" w:rsidRPr="00DA21E0" w:rsidRDefault="00516D27" w:rsidP="009C0D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516D27" w:rsidRPr="00516D27" w:rsidRDefault="00516D27" w:rsidP="009C0DF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Набережные Челны</w:t>
            </w:r>
          </w:p>
        </w:tc>
        <w:tc>
          <w:tcPr>
            <w:tcW w:w="2410" w:type="dxa"/>
          </w:tcPr>
          <w:p w:rsidR="00516D27" w:rsidRPr="00516D27" w:rsidRDefault="00516D27" w:rsidP="009C0DF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Гордеева Екатерина Алексеевна</w:t>
            </w:r>
          </w:p>
        </w:tc>
        <w:tc>
          <w:tcPr>
            <w:tcW w:w="4926" w:type="dxa"/>
          </w:tcPr>
          <w:p w:rsidR="00516D27" w:rsidRPr="00516D27" w:rsidRDefault="00516D27" w:rsidP="009C0DF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6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 дополнительного образования МАУ ДО города Набережные Челны «Центр детского творчества №16 «Огниво»</w:t>
            </w:r>
          </w:p>
        </w:tc>
      </w:tr>
    </w:tbl>
    <w:p w:rsidR="00516D27" w:rsidRPr="00516D27" w:rsidRDefault="00516D27" w:rsidP="00EE25F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516D27" w:rsidRPr="00516D27" w:rsidSect="00EE25FA">
      <w:pgSz w:w="11906" w:h="16838"/>
      <w:pgMar w:top="1134" w:right="56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3F16"/>
    <w:rsid w:val="00206518"/>
    <w:rsid w:val="00235015"/>
    <w:rsid w:val="00412B64"/>
    <w:rsid w:val="00516D27"/>
    <w:rsid w:val="006B223F"/>
    <w:rsid w:val="008F045C"/>
    <w:rsid w:val="00AA0032"/>
    <w:rsid w:val="00C35C16"/>
    <w:rsid w:val="00CF0DEA"/>
    <w:rsid w:val="00D83F16"/>
    <w:rsid w:val="00DA21E0"/>
    <w:rsid w:val="00EE25FA"/>
    <w:rsid w:val="00F34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44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44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519</Words>
  <Characters>2959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РЦВР</dc:creator>
  <cp:lastModifiedBy>РЦВР</cp:lastModifiedBy>
  <cp:revision>3</cp:revision>
  <dcterms:created xsi:type="dcterms:W3CDTF">2023-11-27T09:12:00Z</dcterms:created>
  <dcterms:modified xsi:type="dcterms:W3CDTF">2023-11-28T08:42:00Z</dcterms:modified>
</cp:coreProperties>
</file>